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99" w:rsidRDefault="00952F35" w:rsidP="0029497E">
      <w:pPr>
        <w:ind w:right="-540"/>
        <w:jc w:val="center"/>
        <w:rPr>
          <w:rFonts w:ascii="Informal Roman" w:hAnsi="Informal Roman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27599" w:rsidRDefault="00127599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pt;margin-top:3.6pt;width:27pt;height:4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Acx8L8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127599" w:rsidRDefault="00127599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127599" w:rsidRDefault="00127599" w:rsidP="0029497E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Informal Roman" w:hAnsi="Informal Roman"/>
        </w:rPr>
        <w:t>**</w:t>
      </w:r>
      <w:proofErr w:type="gramStart"/>
      <w:r>
        <w:rPr>
          <w:rFonts w:ascii="Informal Roman" w:hAnsi="Informal Roman"/>
        </w:rPr>
        <w:t>*  PLEASE</w:t>
      </w:r>
      <w:proofErr w:type="gramEnd"/>
      <w:r>
        <w:rPr>
          <w:rFonts w:ascii="Informal Roman" w:hAnsi="Informal Roman"/>
        </w:rPr>
        <w:t xml:space="preserve"> KEEP THIS PAGE IN THE HOMEWORK FOLDER AT ALL TIMES.  ***</w:t>
      </w:r>
    </w:p>
    <w:p w:rsidR="00127599" w:rsidRDefault="00127599">
      <w:pPr>
        <w:ind w:right="-540"/>
        <w:rPr>
          <w:rFonts w:ascii="Century Gothic" w:hAnsi="Century Gothic"/>
          <w:sz w:val="16"/>
        </w:rPr>
      </w:pPr>
    </w:p>
    <w:p w:rsidR="00127599" w:rsidRDefault="00127599" w:rsidP="00FC334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Oct. 15 - 19        </w:t>
      </w:r>
      <w:r>
        <w:rPr>
          <w:rFonts w:ascii="Century Gothic" w:hAnsi="Century Gothic"/>
        </w:rPr>
        <w:tab/>
        <w:t xml:space="preserve"> #____</w:t>
      </w:r>
    </w:p>
    <w:p w:rsidR="00127599" w:rsidRPr="00BD504D" w:rsidRDefault="00127599" w:rsidP="00FC3348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                                                                  </w:t>
      </w:r>
      <w:r w:rsidR="00BD504D" w:rsidRPr="00BD504D">
        <w:rPr>
          <w:rFonts w:ascii="Century Gothic" w:hAnsi="Century Gothic"/>
          <w:b/>
        </w:rPr>
        <w:t>Social</w:t>
      </w:r>
    </w:p>
    <w:p w:rsidR="00127599" w:rsidRDefault="00127599">
      <w:pPr>
        <w:ind w:left="4140" w:firstLine="180"/>
        <w:rPr>
          <w:rFonts w:ascii="Century Gothic" w:hAnsi="Century Gothic"/>
          <w:b/>
        </w:rPr>
      </w:pPr>
      <w:r w:rsidRPr="00FC3348">
        <w:rPr>
          <w:rFonts w:ascii="Century Gothic" w:hAnsi="Century Gothic"/>
          <w:b/>
          <w:bCs/>
        </w:rPr>
        <w:t xml:space="preserve">       </w:t>
      </w:r>
      <w:r w:rsidR="00BD504D">
        <w:rPr>
          <w:rFonts w:ascii="Century Gothic" w:hAnsi="Century Gothic"/>
          <w:b/>
          <w:bCs/>
        </w:rPr>
        <w:t>Studies</w:t>
      </w:r>
      <w:r>
        <w:rPr>
          <w:rFonts w:ascii="Century Gothic" w:hAnsi="Century Gothic"/>
          <w:b/>
          <w:bCs/>
        </w:rPr>
        <w:t xml:space="preserve">   Spelling</w:t>
      </w:r>
      <w:r>
        <w:rPr>
          <w:rFonts w:ascii="Century Gothic" w:hAnsi="Century Gothic"/>
          <w:b/>
        </w:rPr>
        <w:t xml:space="preserve">                      English                               Reading                Math</w:t>
      </w:r>
    </w:p>
    <w:tbl>
      <w:tblPr>
        <w:tblpPr w:leftFromText="180" w:rightFromText="180" w:vertAnchor="text" w:horzAnchor="margin" w:tblpXSpec="right" w:tblpY="20"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1368"/>
        <w:gridCol w:w="3510"/>
        <w:gridCol w:w="2340"/>
        <w:gridCol w:w="1242"/>
      </w:tblGrid>
      <w:tr w:rsidR="00BD504D" w:rsidTr="004D3782">
        <w:trPr>
          <w:cantSplit/>
          <w:trHeight w:val="1430"/>
        </w:trPr>
        <w:tc>
          <w:tcPr>
            <w:tcW w:w="1890" w:type="dxa"/>
          </w:tcPr>
          <w:p w:rsidR="00BD504D" w:rsidRDefault="00BD504D" w:rsidP="00BD504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D504D" w:rsidRDefault="00BD504D" w:rsidP="00BD504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 w:val="restart"/>
            <w:textDirection w:val="btLr"/>
          </w:tcPr>
          <w:p w:rsidR="00BD504D" w:rsidRPr="00A36969" w:rsidRDefault="00BD504D" w:rsidP="00BD504D">
            <w:pPr>
              <w:ind w:left="113" w:right="113"/>
              <w:rPr>
                <w:rFonts w:ascii="Century Gothic" w:hAnsi="Century Gothic"/>
                <w:sz w:val="20"/>
              </w:rPr>
            </w:pPr>
            <w:r w:rsidRPr="00A36969">
              <w:rPr>
                <w:rFonts w:ascii="Century Gothic" w:hAnsi="Century Gothic"/>
                <w:sz w:val="20"/>
              </w:rPr>
              <w:t xml:space="preserve">Complete the back of this page by Friday. </w:t>
            </w:r>
          </w:p>
          <w:p w:rsidR="00BD504D" w:rsidRDefault="00BD504D" w:rsidP="00BD504D">
            <w:pPr>
              <w:ind w:left="113" w:right="113"/>
              <w:rPr>
                <w:rFonts w:ascii="Century Gothic" w:hAnsi="Century Gothic"/>
                <w:sz w:val="20"/>
              </w:rPr>
            </w:pPr>
            <w:r w:rsidRPr="00A36969">
              <w:rPr>
                <w:rFonts w:ascii="Century Gothic" w:hAnsi="Century Gothic"/>
                <w:sz w:val="20"/>
              </w:rPr>
              <w:t>See the full list of tested skill on the back.</w:t>
            </w:r>
          </w:p>
        </w:tc>
        <w:tc>
          <w:tcPr>
            <w:tcW w:w="1368" w:type="dxa"/>
          </w:tcPr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7A48F7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29</w:t>
            </w:r>
          </w:p>
        </w:tc>
        <w:tc>
          <w:tcPr>
            <w:tcW w:w="3510" w:type="dxa"/>
          </w:tcPr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Write the synonym</w:t>
            </w:r>
            <w:r w:rsidRPr="007C5262">
              <w:rPr>
                <w:rFonts w:ascii="Century Gothic" w:hAnsi="Century Gothic"/>
                <w:sz w:val="18"/>
                <w:szCs w:val="18"/>
              </w:rPr>
              <w:t xml:space="preserve"> for these words.</w:t>
            </w:r>
          </w:p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 w:rsidRPr="007C5262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>
              <w:rPr>
                <w:rFonts w:ascii="Century Gothic" w:hAnsi="Century Gothic"/>
                <w:sz w:val="18"/>
                <w:szCs w:val="18"/>
              </w:rPr>
              <w:t>similar</w:t>
            </w:r>
            <w:r w:rsidRPr="007C5262">
              <w:rPr>
                <w:rFonts w:ascii="Century Gothic" w:hAnsi="Century Gothic"/>
                <w:sz w:val="18"/>
                <w:szCs w:val="18"/>
              </w:rPr>
              <w:t xml:space="preserve"> __________________</w:t>
            </w:r>
            <w:r>
              <w:rPr>
                <w:rFonts w:ascii="Century Gothic" w:hAnsi="Century Gothic"/>
                <w:sz w:val="18"/>
                <w:szCs w:val="18"/>
              </w:rPr>
              <w:t>________</w:t>
            </w:r>
          </w:p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2. long  </w:t>
            </w:r>
            <w:r w:rsidRPr="007C5262">
              <w:rPr>
                <w:rFonts w:ascii="Century Gothic" w:hAnsi="Century Gothic"/>
                <w:sz w:val="18"/>
                <w:szCs w:val="18"/>
              </w:rPr>
              <w:t>_________________</w:t>
            </w:r>
            <w:r>
              <w:rPr>
                <w:rFonts w:ascii="Century Gothic" w:hAnsi="Century Gothic"/>
                <w:sz w:val="18"/>
                <w:szCs w:val="18"/>
              </w:rPr>
              <w:t>_________</w:t>
            </w:r>
            <w:r w:rsidRPr="007C5262">
              <w:rPr>
                <w:rFonts w:ascii="Century Gothic" w:hAnsi="Century Gothic"/>
                <w:sz w:val="18"/>
                <w:szCs w:val="18"/>
              </w:rPr>
              <w:t>_</w:t>
            </w:r>
          </w:p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Pr="007C5262" w:rsidRDefault="00BD504D" w:rsidP="00BD504D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7C5262">
              <w:rPr>
                <w:rFonts w:ascii="Century Gothic" w:hAnsi="Century Gothic"/>
                <w:sz w:val="18"/>
                <w:szCs w:val="18"/>
              </w:rPr>
              <w:t xml:space="preserve">3.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alike </w:t>
            </w:r>
            <w:r w:rsidRPr="007C5262">
              <w:rPr>
                <w:rFonts w:ascii="Century Gothic" w:hAnsi="Century Gothic"/>
                <w:sz w:val="18"/>
                <w:szCs w:val="18"/>
              </w:rPr>
              <w:t>___________________</w:t>
            </w:r>
            <w:r>
              <w:rPr>
                <w:rFonts w:ascii="Century Gothic" w:hAnsi="Century Gothic"/>
                <w:sz w:val="18"/>
                <w:szCs w:val="18"/>
              </w:rPr>
              <w:t>_____</w:t>
            </w:r>
            <w:r w:rsidRPr="007C5262">
              <w:rPr>
                <w:rFonts w:ascii="Century Gothic" w:hAnsi="Century Gothic"/>
                <w:sz w:val="18"/>
                <w:szCs w:val="18"/>
              </w:rPr>
              <w:t>___</w:t>
            </w:r>
          </w:p>
        </w:tc>
        <w:tc>
          <w:tcPr>
            <w:tcW w:w="2340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given by teacher</w:t>
            </w:r>
          </w:p>
        </w:tc>
        <w:tc>
          <w:tcPr>
            <w:tcW w:w="1242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 xml:space="preserve">page </w:t>
            </w:r>
            <w:r>
              <w:rPr>
                <w:rFonts w:ascii="Century Gothic" w:hAnsi="Century Gothic"/>
                <w:b w:val="0"/>
                <w:szCs w:val="20"/>
              </w:rPr>
              <w:t>29</w:t>
            </w:r>
          </w:p>
        </w:tc>
      </w:tr>
      <w:tr w:rsidR="00BD504D" w:rsidTr="004D3782">
        <w:trPr>
          <w:cantSplit/>
          <w:trHeight w:val="1349"/>
        </w:trPr>
        <w:tc>
          <w:tcPr>
            <w:tcW w:w="1890" w:type="dxa"/>
          </w:tcPr>
          <w:p w:rsidR="00BD504D" w:rsidRDefault="00BD504D" w:rsidP="00BD504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D504D" w:rsidRDefault="00BD504D" w:rsidP="00BD504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BD504D" w:rsidRDefault="00BD504D" w:rsidP="00BD504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68" w:type="dxa"/>
          </w:tcPr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7A48F7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30</w:t>
            </w:r>
          </w:p>
        </w:tc>
        <w:tc>
          <w:tcPr>
            <w:tcW w:w="3510" w:type="dxa"/>
          </w:tcPr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Write the synonym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for </w:t>
            </w:r>
            <w:r>
              <w:rPr>
                <w:rFonts w:ascii="Century Gothic" w:hAnsi="Century Gothic"/>
                <w:sz w:val="18"/>
                <w:szCs w:val="18"/>
              </w:rPr>
              <w:t>these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words.</w:t>
            </w:r>
          </w:p>
          <w:p w:rsidR="00BD504D" w:rsidRPr="00C94A61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angry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__________________</w:t>
            </w:r>
            <w:r>
              <w:rPr>
                <w:rFonts w:ascii="Century Gothic" w:hAnsi="Century Gothic"/>
                <w:sz w:val="18"/>
                <w:szCs w:val="18"/>
              </w:rPr>
              <w:t>_________</w:t>
            </w: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 glad ____________________________</w:t>
            </w: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Pr="00A35769" w:rsidRDefault="00BD504D" w:rsidP="00BD504D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 ill  _______________________________</w:t>
            </w:r>
          </w:p>
        </w:tc>
        <w:tc>
          <w:tcPr>
            <w:tcW w:w="2340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given by teacher</w:t>
            </w:r>
          </w:p>
        </w:tc>
        <w:tc>
          <w:tcPr>
            <w:tcW w:w="1242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 xml:space="preserve">page </w:t>
            </w:r>
            <w:r>
              <w:rPr>
                <w:rFonts w:ascii="Century Gothic" w:hAnsi="Century Gothic"/>
                <w:b w:val="0"/>
                <w:szCs w:val="20"/>
              </w:rPr>
              <w:t>30</w:t>
            </w:r>
          </w:p>
        </w:tc>
      </w:tr>
      <w:tr w:rsidR="00BD504D" w:rsidTr="004D3782">
        <w:trPr>
          <w:cantSplit/>
          <w:trHeight w:val="1412"/>
        </w:trPr>
        <w:tc>
          <w:tcPr>
            <w:tcW w:w="1890" w:type="dxa"/>
          </w:tcPr>
          <w:p w:rsidR="00BD504D" w:rsidRDefault="00BD504D" w:rsidP="00BD504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D504D" w:rsidRDefault="00BD504D" w:rsidP="00BD504D">
            <w:pPr>
              <w:rPr>
                <w:rFonts w:ascii="Century Gothic" w:hAnsi="Century Gothic"/>
              </w:rPr>
            </w:pPr>
          </w:p>
          <w:p w:rsidR="00BD504D" w:rsidRDefault="00BD504D" w:rsidP="00BD504D">
            <w:pPr>
              <w:rPr>
                <w:rFonts w:ascii="Century Gothic" w:hAnsi="Century Gothic"/>
              </w:rPr>
            </w:pPr>
          </w:p>
          <w:p w:rsidR="00BD504D" w:rsidRDefault="00BD504D" w:rsidP="00BD504D">
            <w:pPr>
              <w:rPr>
                <w:rFonts w:ascii="Century Gothic" w:hAnsi="Century Gothic"/>
              </w:rPr>
            </w:pPr>
          </w:p>
          <w:p w:rsidR="00BD504D" w:rsidRDefault="00BD504D" w:rsidP="00BD504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D504D" w:rsidRDefault="00BD504D" w:rsidP="00BD504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BD504D" w:rsidRDefault="00BD504D" w:rsidP="00BD504D"/>
        </w:tc>
        <w:tc>
          <w:tcPr>
            <w:tcW w:w="1368" w:type="dxa"/>
          </w:tcPr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7A48F7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31</w:t>
            </w:r>
          </w:p>
        </w:tc>
        <w:tc>
          <w:tcPr>
            <w:tcW w:w="3510" w:type="dxa"/>
          </w:tcPr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Write the synonym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for </w:t>
            </w:r>
            <w:r>
              <w:rPr>
                <w:rFonts w:ascii="Century Gothic" w:hAnsi="Century Gothic"/>
                <w:sz w:val="18"/>
                <w:szCs w:val="18"/>
              </w:rPr>
              <w:t>these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words.</w:t>
            </w:r>
          </w:p>
          <w:p w:rsidR="00BD504D" w:rsidRPr="00C94A61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 silent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________________</w:t>
            </w:r>
            <w:r>
              <w:rPr>
                <w:rFonts w:ascii="Century Gothic" w:hAnsi="Century Gothic"/>
                <w:sz w:val="18"/>
                <w:szCs w:val="18"/>
              </w:rPr>
              <w:t>_____</w:t>
            </w:r>
            <w:r w:rsidRPr="00C94A61">
              <w:rPr>
                <w:rFonts w:ascii="Century Gothic" w:hAnsi="Century Gothic"/>
                <w:sz w:val="18"/>
                <w:szCs w:val="18"/>
              </w:rPr>
              <w:t>_______</w:t>
            </w: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 large ____________________________</w:t>
            </w: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Pr="00A35769" w:rsidRDefault="00BD504D" w:rsidP="00BD504D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 noisy ____________________________</w:t>
            </w:r>
          </w:p>
        </w:tc>
        <w:tc>
          <w:tcPr>
            <w:tcW w:w="2340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given by teacher</w:t>
            </w:r>
          </w:p>
        </w:tc>
        <w:tc>
          <w:tcPr>
            <w:tcW w:w="1242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 xml:space="preserve">page </w:t>
            </w:r>
            <w:r>
              <w:rPr>
                <w:rFonts w:ascii="Century Gothic" w:hAnsi="Century Gothic"/>
                <w:b w:val="0"/>
                <w:szCs w:val="20"/>
              </w:rPr>
              <w:t>31</w:t>
            </w:r>
          </w:p>
        </w:tc>
      </w:tr>
      <w:tr w:rsidR="00BD504D" w:rsidTr="004D3782">
        <w:trPr>
          <w:cantSplit/>
          <w:trHeight w:val="1673"/>
        </w:trPr>
        <w:tc>
          <w:tcPr>
            <w:tcW w:w="1890" w:type="dxa"/>
          </w:tcPr>
          <w:p w:rsidR="00BD504D" w:rsidRDefault="00BD504D" w:rsidP="00BD504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D504D" w:rsidRDefault="00BD504D" w:rsidP="00BD504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00" w:type="dxa"/>
            <w:vMerge/>
          </w:tcPr>
          <w:p w:rsidR="00BD504D" w:rsidRDefault="00BD504D" w:rsidP="00BD504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68" w:type="dxa"/>
          </w:tcPr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szCs w:val="20"/>
              </w:rPr>
            </w:pPr>
            <w:r w:rsidRPr="007A48F7">
              <w:rPr>
                <w:rFonts w:ascii="Century Gothic" w:hAnsi="Century Gothic"/>
                <w:szCs w:val="20"/>
              </w:rPr>
              <w:t>top only of</w:t>
            </w: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7A48F7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32</w:t>
            </w:r>
          </w:p>
          <w:p w:rsidR="00BD504D" w:rsidRPr="007A48F7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7A48F7">
              <w:rPr>
                <w:rFonts w:ascii="Century Gothic" w:hAnsi="Century Gothic"/>
                <w:b w:val="0"/>
                <w:szCs w:val="20"/>
              </w:rPr>
              <w:sym w:font="Wingdings" w:char="F04A"/>
            </w:r>
          </w:p>
        </w:tc>
        <w:tc>
          <w:tcPr>
            <w:tcW w:w="3510" w:type="dxa"/>
          </w:tcPr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 w:rsidRPr="00C94A61">
              <w:rPr>
                <w:rFonts w:ascii="Century Gothic" w:hAnsi="Century Gothic"/>
                <w:sz w:val="18"/>
                <w:szCs w:val="18"/>
              </w:rPr>
              <w:t>Write the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synonym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for </w:t>
            </w:r>
            <w:r>
              <w:rPr>
                <w:rFonts w:ascii="Century Gothic" w:hAnsi="Century Gothic"/>
                <w:sz w:val="18"/>
                <w:szCs w:val="18"/>
              </w:rPr>
              <w:t>these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words.</w:t>
            </w:r>
          </w:p>
          <w:p w:rsidR="00BD504D" w:rsidRPr="00C94A61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 begin</w:t>
            </w:r>
            <w:r w:rsidRPr="00C94A61">
              <w:rPr>
                <w:rFonts w:ascii="Century Gothic" w:hAnsi="Century Gothic"/>
                <w:sz w:val="18"/>
                <w:szCs w:val="18"/>
              </w:rPr>
              <w:t xml:space="preserve"> ________________</w:t>
            </w:r>
            <w:r>
              <w:rPr>
                <w:rFonts w:ascii="Century Gothic" w:hAnsi="Century Gothic"/>
                <w:sz w:val="18"/>
                <w:szCs w:val="18"/>
              </w:rPr>
              <w:t>__________</w:t>
            </w: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 small ___________________________</w:t>
            </w:r>
          </w:p>
          <w:p w:rsidR="00BD504D" w:rsidRDefault="00BD504D" w:rsidP="00BD504D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BD504D" w:rsidRPr="00A35769" w:rsidRDefault="00BD504D" w:rsidP="00BD504D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12. jump ___________________________</w:t>
            </w:r>
          </w:p>
        </w:tc>
        <w:tc>
          <w:tcPr>
            <w:tcW w:w="2340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given by teacher</w:t>
            </w:r>
          </w:p>
        </w:tc>
        <w:tc>
          <w:tcPr>
            <w:tcW w:w="1242" w:type="dxa"/>
          </w:tcPr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D504D" w:rsidRPr="00BD504D" w:rsidRDefault="00BD504D" w:rsidP="00BD504D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D504D">
              <w:rPr>
                <w:rFonts w:ascii="Century Gothic" w:hAnsi="Century Gothic"/>
                <w:b w:val="0"/>
                <w:szCs w:val="20"/>
              </w:rPr>
              <w:t>given by teacher</w:t>
            </w:r>
          </w:p>
        </w:tc>
      </w:tr>
    </w:tbl>
    <w:p w:rsidR="00127599" w:rsidRDefault="00952F35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51435</wp:posOffset>
                </wp:positionV>
                <wp:extent cx="1600200" cy="2898775"/>
                <wp:effectExtent l="9525" t="13335" r="9525" b="12065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7599" w:rsidRDefault="00127599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127599" w:rsidRDefault="00127599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able to spell</w:t>
                            </w:r>
                          </w:p>
                          <w:p w:rsidR="00127599" w:rsidRDefault="00127599">
                            <w:pPr>
                              <w:ind w:left="360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main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wait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sail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tail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train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jay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pay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stay</w:t>
                            </w:r>
                          </w:p>
                          <w:p w:rsidR="00127599" w:rsidRDefault="00127599" w:rsidP="00A67A5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hay</w:t>
                            </w:r>
                          </w:p>
                          <w:p w:rsidR="00127599" w:rsidRPr="00257B3D" w:rsidRDefault="00127599" w:rsidP="00A67A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9pt;margin-top:4.05pt;width:126pt;height:2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">
                <v:textbox>
                  <w:txbxContent>
                    <w:p w:rsidR="00127599" w:rsidRDefault="00127599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127599" w:rsidRDefault="00127599">
                      <w:pPr>
                        <w:jc w:val="center"/>
                        <w:rPr>
                          <w:rFonts w:ascii="Century Gothic" w:hAnsi="Century Gothic"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able to spell</w:t>
                      </w:r>
                    </w:p>
                    <w:p w:rsidR="00127599" w:rsidRDefault="00127599">
                      <w:pPr>
                        <w:ind w:left="360"/>
                        <w:rPr>
                          <w:rFonts w:ascii="Century Gothic" w:hAnsi="Century Gothic"/>
                          <w:sz w:val="22"/>
                        </w:rPr>
                      </w:pP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main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wait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sail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tail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train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jay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pay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stay</w:t>
                      </w:r>
                    </w:p>
                    <w:p w:rsidR="00127599" w:rsidRDefault="00127599" w:rsidP="00A67A5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hay</w:t>
                      </w:r>
                    </w:p>
                    <w:p w:rsidR="00127599" w:rsidRPr="00257B3D" w:rsidRDefault="00127599" w:rsidP="00A67A5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7620" r="9525" b="11430"/>
                <wp:wrapNone/>
                <wp:docPr id="1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27599" w:rsidRDefault="00127599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  <w:p w:rsidR="00127599" w:rsidRDefault="00127599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0in;margin-top:13.35pt;width:27pt;height:4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uXGeg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G4y5cZ6AgAAFA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127599" w:rsidRDefault="00127599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  <w:p w:rsidR="00127599" w:rsidRDefault="00127599"/>
                  </w:txbxContent>
                </v:textbox>
              </v:shape>
            </w:pict>
          </mc:Fallback>
        </mc:AlternateContent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  <w:r w:rsidR="00127599">
        <w:rPr>
          <w:rFonts w:ascii="Century Gothic" w:hAnsi="Century Gothic"/>
        </w:rPr>
        <w:tab/>
      </w:r>
    </w:p>
    <w:p w:rsidR="00127599" w:rsidRDefault="00127599">
      <w:pPr>
        <w:ind w:left="-900"/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952F3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600200" cy="2743200"/>
                <wp:effectExtent l="9525" t="6985" r="9525" b="12065"/>
                <wp:wrapNone/>
                <wp:docPr id="1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7599" w:rsidRDefault="00127599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127599" w:rsidRDefault="0012759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127599" w:rsidRDefault="00127599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127599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hound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favorite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would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everywhere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always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clothespin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behind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could</w:t>
                            </w:r>
                          </w:p>
                          <w:p w:rsidR="001E571D" w:rsidRDefault="001E571D" w:rsidP="00005A0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happier</w:t>
                            </w:r>
                          </w:p>
                          <w:p w:rsidR="00952F35" w:rsidRDefault="00952F35" w:rsidP="00952F3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nice</w:t>
                            </w:r>
                            <w:proofErr w:type="gramEnd"/>
                          </w:p>
                          <w:p w:rsidR="00715430" w:rsidRPr="00257B3D" w:rsidRDefault="00715430" w:rsidP="00952F35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9pt;margin-top:2.8pt;width:126pt;height:3in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">
                <v:textbox>
                  <w:txbxContent>
                    <w:p w:rsidR="00127599" w:rsidRDefault="00127599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127599" w:rsidRDefault="0012759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127599" w:rsidRDefault="00127599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127599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hound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favorite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would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everywhere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always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clothespin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behind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could</w:t>
                      </w:r>
                    </w:p>
                    <w:p w:rsidR="001E571D" w:rsidRDefault="001E571D" w:rsidP="00005A0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happier</w:t>
                      </w:r>
                    </w:p>
                    <w:p w:rsidR="00952F35" w:rsidRDefault="00952F35" w:rsidP="00952F3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nice</w:t>
                      </w:r>
                      <w:proofErr w:type="gramEnd"/>
                    </w:p>
                    <w:p w:rsidR="00715430" w:rsidRPr="00257B3D" w:rsidRDefault="00715430" w:rsidP="00952F35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952F35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132080</wp:posOffset>
                </wp:positionV>
                <wp:extent cx="7200900" cy="1028065"/>
                <wp:effectExtent l="9525" t="8255" r="9525" b="11430"/>
                <wp:wrapSquare wrapText="bothSides"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1028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Phonics – words with long a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Reading Comprehension – </w:t>
                            </w:r>
                            <w:r w:rsidR="00BD504D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story elements: setting, characters, problem, and solution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English – synonyms (and review antonyms)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Math – </w:t>
                            </w:r>
                            <w:r w:rsidR="00BD504D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comparing numbers with &lt;,&gt;</w:t>
                            </w:r>
                            <w:proofErr w:type="gramStart"/>
                            <w:r w:rsidR="00BD504D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,=</w:t>
                            </w:r>
                            <w:proofErr w:type="gramEnd"/>
                            <w:r w:rsidR="00BD504D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, rounding to the nearest ten, skip counting by 2’s, 5’s, and 10’s</w:t>
                            </w:r>
                          </w:p>
                          <w:p w:rsidR="00127599" w:rsidRPr="007E054E" w:rsidRDefault="00127599" w:rsidP="00E76785">
                            <w:pPr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Social Studies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</w:rPr>
                              <w:t>–</w:t>
                            </w:r>
                            <w:r w:rsidRPr="007E054E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 </w:t>
                            </w:r>
                          </w:p>
                          <w:p w:rsidR="00127599" w:rsidRPr="007E054E" w:rsidRDefault="00127599">
                            <w:pPr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 w:rsidRPr="007E054E">
                              <w:rPr>
                                <w:rFonts w:ascii="Century Gothic" w:hAnsi="Century Gothic"/>
                                <w:sz w:val="22"/>
                              </w:rPr>
                              <w:tab/>
                              <w:t xml:space="preserve"> 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</w:rPr>
                              <w:t xml:space="preserve"> 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2in;margin-top:10.4pt;width:567pt;height:80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">
                <v:textbox>
                  <w:txbxContent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Phonics – words with long a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Reading Comprehension – </w:t>
                      </w:r>
                      <w:r w:rsidR="00BD504D">
                        <w:rPr>
                          <w:rFonts w:ascii="Century Gothic" w:hAnsi="Century Gothic"/>
                          <w:bCs/>
                          <w:sz w:val="20"/>
                        </w:rPr>
                        <w:t>story elements: setting, characters, problem, and solution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English – synonyms (and review antonyms)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Math – </w:t>
                      </w:r>
                      <w:r w:rsidR="00BD504D">
                        <w:rPr>
                          <w:rFonts w:ascii="Century Gothic" w:hAnsi="Century Gothic"/>
                          <w:bCs/>
                          <w:sz w:val="20"/>
                        </w:rPr>
                        <w:t>comparing numbers with &lt;,&gt;</w:t>
                      </w:r>
                      <w:proofErr w:type="gramStart"/>
                      <w:r w:rsidR="00BD504D">
                        <w:rPr>
                          <w:rFonts w:ascii="Century Gothic" w:hAnsi="Century Gothic"/>
                          <w:bCs/>
                          <w:sz w:val="20"/>
                        </w:rPr>
                        <w:t>,=</w:t>
                      </w:r>
                      <w:proofErr w:type="gramEnd"/>
                      <w:r w:rsidR="00BD504D">
                        <w:rPr>
                          <w:rFonts w:ascii="Century Gothic" w:hAnsi="Century Gothic"/>
                          <w:bCs/>
                          <w:sz w:val="20"/>
                        </w:rPr>
                        <w:t>, rounding to the nearest ten, skip counting by 2’s, 5’s, and 10’s</w:t>
                      </w:r>
                    </w:p>
                    <w:p w:rsidR="00127599" w:rsidRPr="007E054E" w:rsidRDefault="00127599" w:rsidP="00E76785">
                      <w:pPr>
                        <w:rPr>
                          <w:rFonts w:ascii="Century Gothic" w:hAnsi="Century Gothic"/>
                          <w:sz w:val="20"/>
                        </w:rPr>
                      </w:pPr>
                      <w:r w:rsidRPr="007E054E">
                        <w:rPr>
                          <w:rFonts w:ascii="Century Gothic" w:hAnsi="Century Gothic"/>
                          <w:sz w:val="20"/>
                        </w:rPr>
                        <w:t xml:space="preserve">Social Studies </w:t>
                      </w:r>
                      <w:r>
                        <w:rPr>
                          <w:rFonts w:ascii="Century Gothic" w:hAnsi="Century Gothic"/>
                          <w:sz w:val="20"/>
                        </w:rPr>
                        <w:t>–</w:t>
                      </w:r>
                      <w:r w:rsidRPr="007E054E">
                        <w:rPr>
                          <w:rFonts w:ascii="Century Gothic" w:hAnsi="Century Gothic"/>
                          <w:sz w:val="20"/>
                        </w:rPr>
                        <w:t xml:space="preserve"> </w:t>
                      </w:r>
                    </w:p>
                    <w:p w:rsidR="00127599" w:rsidRPr="007E054E" w:rsidRDefault="00127599">
                      <w:pPr>
                        <w:rPr>
                          <w:rFonts w:ascii="Century Gothic" w:hAnsi="Century Gothic"/>
                          <w:sz w:val="22"/>
                        </w:rPr>
                      </w:pPr>
                      <w:r w:rsidRPr="007E054E">
                        <w:rPr>
                          <w:rFonts w:ascii="Century Gothic" w:hAnsi="Century Gothic"/>
                          <w:sz w:val="22"/>
                        </w:rPr>
                        <w:tab/>
                        <w:t xml:space="preserve"> 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</w:rPr>
                        <w:t xml:space="preserve"> 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/>
                        </w:rPr>
                      </w:pP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rPr>
          <w:rFonts w:ascii="Century Gothic" w:hAnsi="Century Gothic"/>
        </w:rPr>
      </w:pPr>
    </w:p>
    <w:p w:rsidR="00127599" w:rsidRDefault="00127599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127599" w:rsidRDefault="00127599">
      <w:pPr>
        <w:tabs>
          <w:tab w:val="left" w:pos="2550"/>
        </w:tabs>
        <w:rPr>
          <w:rFonts w:ascii="Century Gothic" w:hAnsi="Century Gothic"/>
        </w:rPr>
      </w:pPr>
    </w:p>
    <w:p w:rsidR="00127599" w:rsidRDefault="00127599">
      <w:pPr>
        <w:tabs>
          <w:tab w:val="left" w:pos="2550"/>
        </w:tabs>
        <w:rPr>
          <w:rFonts w:ascii="Century Gothic" w:hAnsi="Century Gothic"/>
        </w:rPr>
      </w:pPr>
    </w:p>
    <w:p w:rsidR="00127599" w:rsidRDefault="00952F35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71120</wp:posOffset>
                </wp:positionV>
                <wp:extent cx="7200900" cy="790575"/>
                <wp:effectExtent l="9525" t="13970" r="9525" b="5080"/>
                <wp:wrapSquare wrapText="bothSides"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Keep sharpening those pencils and bringing them to school. </w:t>
                            </w:r>
                            <w:r w:rsidRPr="00CB257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sym w:font="Wingdings" w:char="F04A"/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You are doing a FANTASTIC job! Thank you.</w:t>
                            </w:r>
                          </w:p>
                          <w:p w:rsidR="00127599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Family Literacy Night is Wednesday, October 17</w:t>
                            </w:r>
                            <w:r w:rsidRPr="00C551A8">
                              <w:rPr>
                                <w:rFonts w:ascii="Century Gothic" w:hAnsi="Century Gothic"/>
                                <w:bCs/>
                                <w:sz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.</w:t>
                            </w:r>
                          </w:p>
                          <w:p w:rsidR="00127599" w:rsidRPr="00C551A8" w:rsidRDefault="0012759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bookmarkStart w:id="0" w:name="_GoBack"/>
                            <w:bookmarkEnd w:id="0"/>
                            <w:r w:rsidRPr="00BE61F5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Report Cards will go home in </w:t>
                            </w:r>
                            <w:r w:rsidR="00BE61F5" w:rsidRPr="00BE61F5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green</w:t>
                            </w:r>
                            <w:r w:rsidR="00BE61F5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folders on October 23</w:t>
                            </w:r>
                            <w:r w:rsidR="00BE61F5" w:rsidRPr="00BE61F5">
                              <w:rPr>
                                <w:rFonts w:ascii="Century Gothic" w:hAnsi="Century Gothic"/>
                                <w:bCs/>
                                <w:sz w:val="20"/>
                                <w:vertAlign w:val="superscript"/>
                              </w:rPr>
                              <w:t>rd</w:t>
                            </w:r>
                            <w:r w:rsidR="00BE61F5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margin-left:2in;margin-top:5.6pt;width:567pt;height:6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">
                <v:textbox>
                  <w:txbxContent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u w:val="single"/>
                        </w:rPr>
                        <w:t xml:space="preserve"> 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Keep sharpening those pencils and bringing them to school. </w:t>
                      </w:r>
                      <w:r w:rsidRPr="00CB257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sym w:font="Wingdings" w:char="F04A"/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You are doing a FANTASTIC job! Thank you.</w:t>
                      </w:r>
                    </w:p>
                    <w:p w:rsidR="00127599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Family Literacy Night is Wednesday, October 17</w:t>
                      </w:r>
                      <w:r w:rsidRPr="00C551A8">
                        <w:rPr>
                          <w:rFonts w:ascii="Century Gothic" w:hAnsi="Century Gothic"/>
                          <w:bCs/>
                          <w:sz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.</w:t>
                      </w:r>
                    </w:p>
                    <w:p w:rsidR="00127599" w:rsidRPr="00C551A8" w:rsidRDefault="00127599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bookmarkStart w:id="1" w:name="_GoBack"/>
                      <w:bookmarkEnd w:id="1"/>
                      <w:r w:rsidRPr="00BE61F5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Report Cards will go home in </w:t>
                      </w:r>
                      <w:r w:rsidR="00BE61F5" w:rsidRPr="00BE61F5">
                        <w:rPr>
                          <w:rFonts w:ascii="Century Gothic" w:hAnsi="Century Gothic"/>
                          <w:bCs/>
                          <w:sz w:val="20"/>
                        </w:rPr>
                        <w:t>green</w:t>
                      </w:r>
                      <w:r w:rsidR="00BE61F5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folders on October 23</w:t>
                      </w:r>
                      <w:r w:rsidR="00BE61F5" w:rsidRPr="00BE61F5">
                        <w:rPr>
                          <w:rFonts w:ascii="Century Gothic" w:hAnsi="Century Gothic"/>
                          <w:bCs/>
                          <w:sz w:val="20"/>
                          <w:vertAlign w:val="superscript"/>
                        </w:rPr>
                        <w:t>rd</w:t>
                      </w:r>
                      <w:r w:rsidR="00BE61F5">
                        <w:rPr>
                          <w:rFonts w:ascii="Century Gothic" w:hAnsi="Century Gothic"/>
                          <w:bCs/>
                          <w:sz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27599" w:rsidRDefault="00127599">
      <w:pPr>
        <w:tabs>
          <w:tab w:val="left" w:pos="2550"/>
        </w:tabs>
        <w:rPr>
          <w:rFonts w:ascii="Century Gothic" w:hAnsi="Century Gothic"/>
        </w:rPr>
      </w:pPr>
    </w:p>
    <w:p w:rsidR="00127599" w:rsidRPr="00D20F7E" w:rsidRDefault="00127599" w:rsidP="005B2AE9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w:lastRenderedPageBreak/>
        <w:t xml:space="preserve"> </w:t>
      </w:r>
      <w:r w:rsidR="00952F35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-3131820</wp:posOffset>
                </wp:positionH>
                <wp:positionV relativeFrom="paragraph">
                  <wp:posOffset>1309370</wp:posOffset>
                </wp:positionV>
                <wp:extent cx="681990" cy="1105535"/>
                <wp:effectExtent l="11430" t="13970" r="11430" b="1397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246.6pt;margin-top:103.1pt;width:53.7pt;height:87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" strokecolor="white"/>
            </w:pict>
          </mc:Fallback>
        </mc:AlternateContent>
      </w:r>
      <w:r w:rsidR="00952F3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-926465</wp:posOffset>
                </wp:positionH>
                <wp:positionV relativeFrom="paragraph">
                  <wp:posOffset>1309370</wp:posOffset>
                </wp:positionV>
                <wp:extent cx="681990" cy="1105535"/>
                <wp:effectExtent l="6985" t="13970" r="6350" b="1397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9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72.95pt;margin-top:103.1pt;width:53.7pt;height:87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" strokecolor="white"/>
            </w:pict>
          </mc:Fallback>
        </mc:AlternateContent>
      </w:r>
    </w:p>
    <w:p w:rsidR="00127599" w:rsidRDefault="005B2AE9" w:rsidP="005B2AE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</w:t>
      </w:r>
      <w:r w:rsidR="00A36969">
        <w:rPr>
          <w:rFonts w:ascii="Century Gothic" w:hAnsi="Century Gothic"/>
          <w:b/>
        </w:rPr>
        <w:t xml:space="preserve">     </w:t>
      </w:r>
      <w:r w:rsidRPr="005B2AE9">
        <w:rPr>
          <w:rFonts w:ascii="Century Gothic" w:hAnsi="Century Gothic"/>
          <w:b/>
        </w:rPr>
        <w:t>American Symbols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                   American Holidays</w:t>
      </w:r>
    </w:p>
    <w:p w:rsidR="005B2AE9" w:rsidRDefault="00952F35" w:rsidP="005B2AE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161925</wp:posOffset>
                </wp:positionV>
                <wp:extent cx="4434205" cy="5948680"/>
                <wp:effectExtent l="11430" t="9525" r="12065" b="1397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4205" cy="594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969" w:rsidRDefault="00A36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2" type="#_x0000_t202" style="position:absolute;margin-left:-8.85pt;margin-top:12.75pt;width:349.15pt;height:468.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">
                <v:textbox>
                  <w:txbxContent>
                    <w:p w:rsidR="00A36969" w:rsidRDefault="00A36969"/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6906895</wp:posOffset>
                </wp:positionH>
                <wp:positionV relativeFrom="paragraph">
                  <wp:posOffset>3166110</wp:posOffset>
                </wp:positionV>
                <wp:extent cx="90805" cy="90805"/>
                <wp:effectExtent l="10795" t="13335" r="12700" b="10160"/>
                <wp:wrapNone/>
                <wp:docPr id="11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26" style="position:absolute;margin-left:543.85pt;margin-top:249.3pt;width:7.15pt;height:7.1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6869430</wp:posOffset>
                </wp:positionH>
                <wp:positionV relativeFrom="paragraph">
                  <wp:posOffset>563880</wp:posOffset>
                </wp:positionV>
                <wp:extent cx="90805" cy="90805"/>
                <wp:effectExtent l="11430" t="11430" r="12065" b="12065"/>
                <wp:wrapNone/>
                <wp:docPr id="1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540.9pt;margin-top:44.4pt;width:7.15pt;height:7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6869430</wp:posOffset>
                </wp:positionH>
                <wp:positionV relativeFrom="paragraph">
                  <wp:posOffset>1504315</wp:posOffset>
                </wp:positionV>
                <wp:extent cx="90805" cy="90805"/>
                <wp:effectExtent l="11430" t="8890" r="12065" b="5080"/>
                <wp:wrapNone/>
                <wp:docPr id="9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540.9pt;margin-top:118.45pt;width:7.15pt;height:7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6898005</wp:posOffset>
                </wp:positionH>
                <wp:positionV relativeFrom="paragraph">
                  <wp:posOffset>2351405</wp:posOffset>
                </wp:positionV>
                <wp:extent cx="90805" cy="90805"/>
                <wp:effectExtent l="11430" t="8255" r="12065" b="5715"/>
                <wp:wrapNone/>
                <wp:docPr id="8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543.15pt;margin-top:185.15pt;width:7.15pt;height:7.1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3263900</wp:posOffset>
                </wp:positionV>
                <wp:extent cx="90805" cy="90805"/>
                <wp:effectExtent l="13970" t="6350" r="9525" b="7620"/>
                <wp:wrapNone/>
                <wp:docPr id="7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414.35pt;margin-top:257pt;width:7.15pt;height:7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5434330</wp:posOffset>
                </wp:positionH>
                <wp:positionV relativeFrom="paragraph">
                  <wp:posOffset>2378075</wp:posOffset>
                </wp:positionV>
                <wp:extent cx="90805" cy="90805"/>
                <wp:effectExtent l="5080" t="6350" r="8890" b="7620"/>
                <wp:wrapNone/>
                <wp:docPr id="6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427.9pt;margin-top:187.25pt;width:7.15pt;height:7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5689600</wp:posOffset>
                </wp:positionH>
                <wp:positionV relativeFrom="paragraph">
                  <wp:posOffset>1504315</wp:posOffset>
                </wp:positionV>
                <wp:extent cx="90805" cy="90805"/>
                <wp:effectExtent l="12700" t="8890" r="10795" b="5080"/>
                <wp:wrapNone/>
                <wp:docPr id="5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448pt;margin-top:118.45pt;width:7.15pt;height:7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5598795</wp:posOffset>
                </wp:positionH>
                <wp:positionV relativeFrom="paragraph">
                  <wp:posOffset>607060</wp:posOffset>
                </wp:positionV>
                <wp:extent cx="90805" cy="90805"/>
                <wp:effectExtent l="7620" t="6985" r="6350" b="6985"/>
                <wp:wrapNone/>
                <wp:docPr id="4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440.85pt;margin-top:47.8pt;width:7.15pt;height:7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" fillcolor="black"/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175895</wp:posOffset>
                </wp:positionV>
                <wp:extent cx="4669790" cy="3355975"/>
                <wp:effectExtent l="8255" t="13970" r="8255" b="1143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9790" cy="335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2AE9" w:rsidRDefault="005B2AE9">
                            <w:r>
                              <w:t>*Draw lines to match.</w:t>
                            </w:r>
                          </w:p>
                          <w:p w:rsidR="005B2AE9" w:rsidRDefault="005B2AE9"/>
                          <w:p w:rsidR="005B2AE9" w:rsidRDefault="005B2AE9">
                            <w:r>
                              <w:t>Memorial Day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5B2AE9" w:rsidRDefault="005B2AE9"/>
                          <w:p w:rsidR="005B2AE9" w:rsidRDefault="005B2AE9"/>
                          <w:p w:rsidR="005B2AE9" w:rsidRDefault="005B2AE9"/>
                          <w:p w:rsidR="005B2AE9" w:rsidRDefault="005B2AE9"/>
                          <w:p w:rsidR="005B2AE9" w:rsidRDefault="005B2AE9">
                            <w:r>
                              <w:t>President’s Day</w:t>
                            </w:r>
                          </w:p>
                          <w:p w:rsidR="005B2AE9" w:rsidRDefault="005B2AE9"/>
                          <w:p w:rsidR="005B2AE9" w:rsidRDefault="005B2AE9"/>
                          <w:p w:rsidR="005B2AE9" w:rsidRDefault="005B2AE9"/>
                          <w:p w:rsidR="005B2AE9" w:rsidRDefault="005B2AE9"/>
                          <w:p w:rsidR="005B2AE9" w:rsidRDefault="005B2AE9">
                            <w:r>
                              <w:t>July Fourth</w:t>
                            </w:r>
                          </w:p>
                          <w:p w:rsidR="005B2AE9" w:rsidRDefault="005B2AE9"/>
                          <w:p w:rsidR="005B2AE9" w:rsidRDefault="005B2AE9"/>
                          <w:p w:rsidR="005B2AE9" w:rsidRDefault="005B2AE9"/>
                          <w:p w:rsidR="005B2AE9" w:rsidRDefault="005B2AE9"/>
                          <w:p w:rsidR="005B2AE9" w:rsidRDefault="005B2AE9">
                            <w:r>
                              <w:t>Flag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358.4pt;margin-top:13.85pt;width:367.7pt;height:264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">
                <v:textbox>
                  <w:txbxContent>
                    <w:p w:rsidR="005B2AE9" w:rsidRDefault="005B2AE9">
                      <w:r>
                        <w:t>*Draw lines to match.</w:t>
                      </w:r>
                    </w:p>
                    <w:p w:rsidR="005B2AE9" w:rsidRDefault="005B2AE9"/>
                    <w:p w:rsidR="005B2AE9" w:rsidRDefault="005B2AE9">
                      <w:r>
                        <w:t>Memorial Day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5B2AE9" w:rsidRDefault="005B2AE9"/>
                    <w:p w:rsidR="005B2AE9" w:rsidRDefault="005B2AE9"/>
                    <w:p w:rsidR="005B2AE9" w:rsidRDefault="005B2AE9"/>
                    <w:p w:rsidR="005B2AE9" w:rsidRDefault="005B2AE9"/>
                    <w:p w:rsidR="005B2AE9" w:rsidRDefault="005B2AE9">
                      <w:r>
                        <w:t>President’s Day</w:t>
                      </w:r>
                    </w:p>
                    <w:p w:rsidR="005B2AE9" w:rsidRDefault="005B2AE9"/>
                    <w:p w:rsidR="005B2AE9" w:rsidRDefault="005B2AE9"/>
                    <w:p w:rsidR="005B2AE9" w:rsidRDefault="005B2AE9"/>
                    <w:p w:rsidR="005B2AE9" w:rsidRDefault="005B2AE9"/>
                    <w:p w:rsidR="005B2AE9" w:rsidRDefault="005B2AE9">
                      <w:r>
                        <w:t>July Fourth</w:t>
                      </w:r>
                    </w:p>
                    <w:p w:rsidR="005B2AE9" w:rsidRDefault="005B2AE9"/>
                    <w:p w:rsidR="005B2AE9" w:rsidRDefault="005B2AE9"/>
                    <w:p w:rsidR="005B2AE9" w:rsidRDefault="005B2AE9"/>
                    <w:p w:rsidR="005B2AE9" w:rsidRDefault="005B2AE9"/>
                    <w:p w:rsidR="005B2AE9" w:rsidRDefault="005B2AE9">
                      <w:r>
                        <w:t>Flag Day</w:t>
                      </w:r>
                    </w:p>
                  </w:txbxContent>
                </v:textbox>
              </v:shape>
            </w:pict>
          </mc:Fallback>
        </mc:AlternateContent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  <w:r w:rsidR="005B2AE9">
        <w:rPr>
          <w:rFonts w:ascii="Century Gothic" w:hAnsi="Century Gothic"/>
          <w:b/>
        </w:rPr>
        <w:tab/>
      </w: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</w:p>
    <w:p w:rsidR="005B2AE9" w:rsidRDefault="005B2AE9" w:rsidP="005B2AE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:rsidR="005B2AE9" w:rsidRDefault="005B2AE9" w:rsidP="005B2AE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        American Leaders</w:t>
      </w:r>
    </w:p>
    <w:p w:rsidR="005B2AE9" w:rsidRDefault="00952F35" w:rsidP="005B2AE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2317750</wp:posOffset>
                </wp:positionV>
                <wp:extent cx="7081520" cy="723900"/>
                <wp:effectExtent l="5080" t="12700" r="9525" b="1270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152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04D" w:rsidRDefault="00BD504D" w:rsidP="00BD504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D504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Social Studies Tested Skills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BD504D" w:rsidRPr="00BD504D" w:rsidRDefault="00BD504D" w:rsidP="00BD504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D504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2.1-identify and explain the importance of American symbols, landmarks, and patriotic songs</w:t>
                            </w:r>
                          </w:p>
                          <w:p w:rsidR="005B2AE9" w:rsidRDefault="00BD504D" w:rsidP="00BD504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D504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2.2 – describe reasons for celebrating events commemorated in national holidays</w:t>
                            </w:r>
                            <w:r w:rsidR="005B2AE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D504D" w:rsidRPr="00BD504D" w:rsidRDefault="00BD504D" w:rsidP="00BD504D">
                            <w:r w:rsidRPr="00BD504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4.3 – identify the current mayor, governor, and president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-9.35pt;margin-top:182.5pt;width:557.6pt;height:57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">
                <v:textbox style="mso-fit-shape-to-text:t">
                  <w:txbxContent>
                    <w:p w:rsidR="00BD504D" w:rsidRDefault="00BD504D" w:rsidP="00BD504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D504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Social Studies Tested Skills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:</w:t>
                      </w:r>
                    </w:p>
                    <w:p w:rsidR="00BD504D" w:rsidRPr="00BD504D" w:rsidRDefault="00BD504D" w:rsidP="00BD504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D504D">
                        <w:rPr>
                          <w:rFonts w:ascii="Century Gothic" w:hAnsi="Century Gothic"/>
                          <w:sz w:val="20"/>
                          <w:szCs w:val="20"/>
                        </w:rPr>
                        <w:t>2.1-identify and explain the importance of American symbols, landmarks, and patriotic songs</w:t>
                      </w:r>
                    </w:p>
                    <w:p w:rsidR="005B2AE9" w:rsidRDefault="00BD504D" w:rsidP="00BD504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D504D">
                        <w:rPr>
                          <w:rFonts w:ascii="Century Gothic" w:hAnsi="Century Gothic"/>
                          <w:sz w:val="20"/>
                          <w:szCs w:val="20"/>
                        </w:rPr>
                        <w:t>2.2 – describe reasons for celebrating events commemorated in national holidays</w:t>
                      </w:r>
                      <w:r w:rsidR="005B2AE9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BD504D" w:rsidRPr="00BD504D" w:rsidRDefault="00BD504D" w:rsidP="00BD504D">
                      <w:r w:rsidRPr="00BD504D">
                        <w:rPr>
                          <w:rFonts w:ascii="Century Gothic" w:hAnsi="Century Gothic"/>
                          <w:sz w:val="20"/>
                          <w:szCs w:val="20"/>
                        </w:rPr>
                        <w:t>4.3 – identify the current mayor, governor, and president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56515</wp:posOffset>
                </wp:positionV>
                <wp:extent cx="4721860" cy="2130425"/>
                <wp:effectExtent l="8255" t="8890" r="13335" b="13335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1860" cy="213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969" w:rsidRDefault="00A36969"/>
                          <w:p w:rsidR="005B2AE9" w:rsidRDefault="005B2AE9">
                            <w:r>
                              <w:t>I live in _____________</w:t>
                            </w:r>
                            <w:r w:rsidR="00A36969">
                              <w:t>__________</w:t>
                            </w:r>
                            <w:proofErr w:type="gramStart"/>
                            <w:r w:rsidR="00A36969">
                              <w:t>_ ,</w:t>
                            </w:r>
                            <w:proofErr w:type="gramEnd"/>
                            <w:r w:rsidR="00A36969">
                              <w:t xml:space="preserve"> _____</w:t>
                            </w:r>
                            <w:r>
                              <w:t>___</w:t>
                            </w:r>
                            <w:r w:rsidR="00A36969">
                              <w:t>_</w:t>
                            </w:r>
                            <w:r>
                              <w:t>_</w:t>
                            </w:r>
                            <w:r w:rsidR="00A36969">
                              <w:t>______________.</w:t>
                            </w:r>
                          </w:p>
                          <w:p w:rsidR="005B2AE9" w:rsidRDefault="005B2AE9"/>
                          <w:p w:rsidR="00A36969" w:rsidRDefault="00A36969"/>
                          <w:p w:rsidR="005B2AE9" w:rsidRDefault="005B2AE9">
                            <w:r>
                              <w:t>My mayor is ____________________________________________.</w:t>
                            </w:r>
                          </w:p>
                          <w:p w:rsidR="005B2AE9" w:rsidRDefault="005B2AE9"/>
                          <w:p w:rsidR="005B2AE9" w:rsidRDefault="005B2AE9"/>
                          <w:p w:rsidR="005B2AE9" w:rsidRDefault="005B2AE9">
                            <w:r>
                              <w:t>My governor is __________________________________________.</w:t>
                            </w:r>
                          </w:p>
                          <w:p w:rsidR="005B2AE9" w:rsidRDefault="005B2AE9"/>
                          <w:p w:rsidR="005B2AE9" w:rsidRDefault="005B2AE9"/>
                          <w:p w:rsidR="005B2AE9" w:rsidRDefault="005B2AE9">
                            <w:r>
                              <w:t>My president is __________________________________________.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5" type="#_x0000_t202" style="position:absolute;margin-left:358.4pt;margin-top:4.45pt;width:371.8pt;height:167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">
                <v:textbox>
                  <w:txbxContent>
                    <w:p w:rsidR="00A36969" w:rsidRDefault="00A36969"/>
                    <w:p w:rsidR="005B2AE9" w:rsidRDefault="005B2AE9">
                      <w:r>
                        <w:t>I live in _____________</w:t>
                      </w:r>
                      <w:r w:rsidR="00A36969">
                        <w:t>__________</w:t>
                      </w:r>
                      <w:proofErr w:type="gramStart"/>
                      <w:r w:rsidR="00A36969">
                        <w:t>_ ,</w:t>
                      </w:r>
                      <w:proofErr w:type="gramEnd"/>
                      <w:r w:rsidR="00A36969">
                        <w:t xml:space="preserve"> _____</w:t>
                      </w:r>
                      <w:r>
                        <w:t>___</w:t>
                      </w:r>
                      <w:r w:rsidR="00A36969">
                        <w:t>_</w:t>
                      </w:r>
                      <w:r>
                        <w:t>_</w:t>
                      </w:r>
                      <w:r w:rsidR="00A36969">
                        <w:t>______________.</w:t>
                      </w:r>
                    </w:p>
                    <w:p w:rsidR="005B2AE9" w:rsidRDefault="005B2AE9"/>
                    <w:p w:rsidR="00A36969" w:rsidRDefault="00A36969"/>
                    <w:p w:rsidR="005B2AE9" w:rsidRDefault="005B2AE9">
                      <w:r>
                        <w:t>My mayor is ____________________________________________.</w:t>
                      </w:r>
                    </w:p>
                    <w:p w:rsidR="005B2AE9" w:rsidRDefault="005B2AE9"/>
                    <w:p w:rsidR="005B2AE9" w:rsidRDefault="005B2AE9"/>
                    <w:p w:rsidR="005B2AE9" w:rsidRDefault="005B2AE9">
                      <w:r>
                        <w:t>My governor is __________________________________________.</w:t>
                      </w:r>
                    </w:p>
                    <w:p w:rsidR="005B2AE9" w:rsidRDefault="005B2AE9"/>
                    <w:p w:rsidR="005B2AE9" w:rsidRDefault="005B2AE9"/>
                    <w:p w:rsidR="005B2AE9" w:rsidRDefault="005B2AE9">
                      <w:r>
                        <w:t>My president is __________________________________________.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B2AE9" w:rsidSect="00860E04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FB"/>
    <w:rsid w:val="00005A00"/>
    <w:rsid w:val="000A1976"/>
    <w:rsid w:val="000E5153"/>
    <w:rsid w:val="000F2693"/>
    <w:rsid w:val="00106DB3"/>
    <w:rsid w:val="00127599"/>
    <w:rsid w:val="00140A1C"/>
    <w:rsid w:val="00167C74"/>
    <w:rsid w:val="001E571D"/>
    <w:rsid w:val="00235ED9"/>
    <w:rsid w:val="002444EE"/>
    <w:rsid w:val="00257B3D"/>
    <w:rsid w:val="00272255"/>
    <w:rsid w:val="00282A8C"/>
    <w:rsid w:val="0029497E"/>
    <w:rsid w:val="002C24B0"/>
    <w:rsid w:val="002C7DE4"/>
    <w:rsid w:val="002D2896"/>
    <w:rsid w:val="002E28EB"/>
    <w:rsid w:val="002E3F45"/>
    <w:rsid w:val="002E779C"/>
    <w:rsid w:val="002F7631"/>
    <w:rsid w:val="00332A82"/>
    <w:rsid w:val="003406A3"/>
    <w:rsid w:val="003446D2"/>
    <w:rsid w:val="003D749D"/>
    <w:rsid w:val="00441403"/>
    <w:rsid w:val="00442EDD"/>
    <w:rsid w:val="00453419"/>
    <w:rsid w:val="00466715"/>
    <w:rsid w:val="00467F23"/>
    <w:rsid w:val="00495899"/>
    <w:rsid w:val="004A7016"/>
    <w:rsid w:val="004D3782"/>
    <w:rsid w:val="004D38F7"/>
    <w:rsid w:val="00524C8A"/>
    <w:rsid w:val="00527A93"/>
    <w:rsid w:val="00582C37"/>
    <w:rsid w:val="005915F7"/>
    <w:rsid w:val="005B2AE9"/>
    <w:rsid w:val="005D0E6A"/>
    <w:rsid w:val="005E7A71"/>
    <w:rsid w:val="0062282E"/>
    <w:rsid w:val="00623C8E"/>
    <w:rsid w:val="00651C31"/>
    <w:rsid w:val="00685476"/>
    <w:rsid w:val="00694FE3"/>
    <w:rsid w:val="006D4DAE"/>
    <w:rsid w:val="006F62B1"/>
    <w:rsid w:val="0070292B"/>
    <w:rsid w:val="00703721"/>
    <w:rsid w:val="00715430"/>
    <w:rsid w:val="0075644F"/>
    <w:rsid w:val="007A48F7"/>
    <w:rsid w:val="007C5262"/>
    <w:rsid w:val="007D4655"/>
    <w:rsid w:val="007E054E"/>
    <w:rsid w:val="00841E96"/>
    <w:rsid w:val="00860E04"/>
    <w:rsid w:val="00885C93"/>
    <w:rsid w:val="0089374A"/>
    <w:rsid w:val="008A1952"/>
    <w:rsid w:val="008B76E5"/>
    <w:rsid w:val="008C5539"/>
    <w:rsid w:val="008D77EA"/>
    <w:rsid w:val="009330E8"/>
    <w:rsid w:val="00952F35"/>
    <w:rsid w:val="009965D5"/>
    <w:rsid w:val="009B3C9C"/>
    <w:rsid w:val="009F2B2D"/>
    <w:rsid w:val="009F5ECF"/>
    <w:rsid w:val="00A12A35"/>
    <w:rsid w:val="00A35769"/>
    <w:rsid w:val="00A36969"/>
    <w:rsid w:val="00A47497"/>
    <w:rsid w:val="00A47F04"/>
    <w:rsid w:val="00A67357"/>
    <w:rsid w:val="00A67A50"/>
    <w:rsid w:val="00A737B1"/>
    <w:rsid w:val="00AC187C"/>
    <w:rsid w:val="00AD1FFB"/>
    <w:rsid w:val="00AE50D9"/>
    <w:rsid w:val="00B012CD"/>
    <w:rsid w:val="00B3395B"/>
    <w:rsid w:val="00B54469"/>
    <w:rsid w:val="00B73F72"/>
    <w:rsid w:val="00B90410"/>
    <w:rsid w:val="00BA3AEA"/>
    <w:rsid w:val="00BC3B59"/>
    <w:rsid w:val="00BD504D"/>
    <w:rsid w:val="00BE61F5"/>
    <w:rsid w:val="00BF0178"/>
    <w:rsid w:val="00C10D05"/>
    <w:rsid w:val="00C10FB6"/>
    <w:rsid w:val="00C32E35"/>
    <w:rsid w:val="00C551A8"/>
    <w:rsid w:val="00C94A61"/>
    <w:rsid w:val="00CA6FFE"/>
    <w:rsid w:val="00CB2572"/>
    <w:rsid w:val="00D20F7E"/>
    <w:rsid w:val="00D2159C"/>
    <w:rsid w:val="00D46947"/>
    <w:rsid w:val="00D5579D"/>
    <w:rsid w:val="00D74978"/>
    <w:rsid w:val="00DB0918"/>
    <w:rsid w:val="00DC21BE"/>
    <w:rsid w:val="00DE741A"/>
    <w:rsid w:val="00E03263"/>
    <w:rsid w:val="00E26A7E"/>
    <w:rsid w:val="00E76785"/>
    <w:rsid w:val="00E90BEC"/>
    <w:rsid w:val="00F135A2"/>
    <w:rsid w:val="00F144BD"/>
    <w:rsid w:val="00F679B7"/>
    <w:rsid w:val="00FA10CF"/>
    <w:rsid w:val="00FA3641"/>
    <w:rsid w:val="00FB4187"/>
    <w:rsid w:val="00FB46C8"/>
    <w:rsid w:val="00FC3348"/>
    <w:rsid w:val="00FD4980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21B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21B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21B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21B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DC21B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C21B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DC21B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C21B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C21B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7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7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7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7C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7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7C8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7C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7C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7C8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uiPriority w:val="99"/>
    <w:rsid w:val="00DC21B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2EDD"/>
    <w:rPr>
      <w:rFonts w:ascii="Century Schoolbook" w:hAnsi="Century Schoolbook"/>
      <w:b/>
      <w:sz w:val="24"/>
    </w:rPr>
  </w:style>
  <w:style w:type="paragraph" w:styleId="BodyText2">
    <w:name w:val="Body Text 2"/>
    <w:basedOn w:val="Normal"/>
    <w:link w:val="BodyText2Char"/>
    <w:uiPriority w:val="99"/>
    <w:rsid w:val="00DC21B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42EDD"/>
    <w:rPr>
      <w:rFonts w:ascii="Century Schoolbook" w:hAnsi="Century Schoolbook"/>
      <w:sz w:val="24"/>
    </w:rPr>
  </w:style>
  <w:style w:type="paragraph" w:styleId="BodyText3">
    <w:name w:val="Body Text 3"/>
    <w:basedOn w:val="Normal"/>
    <w:link w:val="BodyText3Char"/>
    <w:uiPriority w:val="99"/>
    <w:rsid w:val="00DC21B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F17C8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DC21B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F17C8"/>
    <w:rPr>
      <w:sz w:val="24"/>
      <w:szCs w:val="24"/>
    </w:rPr>
  </w:style>
  <w:style w:type="table" w:styleId="TableGrid">
    <w:name w:val="Table Grid"/>
    <w:basedOn w:val="TableNormal"/>
    <w:uiPriority w:val="59"/>
    <w:rsid w:val="002C2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841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1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21B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21B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21B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21B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DC21B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C21B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DC21B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C21B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C21B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7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17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17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17C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17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17C8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17C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17C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17C8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uiPriority w:val="99"/>
    <w:rsid w:val="00DC21B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2EDD"/>
    <w:rPr>
      <w:rFonts w:ascii="Century Schoolbook" w:hAnsi="Century Schoolbook"/>
      <w:b/>
      <w:sz w:val="24"/>
    </w:rPr>
  </w:style>
  <w:style w:type="paragraph" w:styleId="BodyText2">
    <w:name w:val="Body Text 2"/>
    <w:basedOn w:val="Normal"/>
    <w:link w:val="BodyText2Char"/>
    <w:uiPriority w:val="99"/>
    <w:rsid w:val="00DC21B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42EDD"/>
    <w:rPr>
      <w:rFonts w:ascii="Century Schoolbook" w:hAnsi="Century Schoolbook"/>
      <w:sz w:val="24"/>
    </w:rPr>
  </w:style>
  <w:style w:type="paragraph" w:styleId="BodyText3">
    <w:name w:val="Body Text 3"/>
    <w:basedOn w:val="Normal"/>
    <w:link w:val="BodyText3Char"/>
    <w:uiPriority w:val="99"/>
    <w:rsid w:val="00DC21B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F17C8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DC21B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F17C8"/>
    <w:rPr>
      <w:sz w:val="24"/>
      <w:szCs w:val="24"/>
    </w:rPr>
  </w:style>
  <w:style w:type="table" w:styleId="TableGrid">
    <w:name w:val="Table Grid"/>
    <w:basedOn w:val="TableNormal"/>
    <w:uiPriority w:val="59"/>
    <w:rsid w:val="002C2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841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1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JPPSS</cp:lastModifiedBy>
  <cp:revision>4</cp:revision>
  <cp:lastPrinted>2012-10-04T20:13:00Z</cp:lastPrinted>
  <dcterms:created xsi:type="dcterms:W3CDTF">2012-10-11T13:17:00Z</dcterms:created>
  <dcterms:modified xsi:type="dcterms:W3CDTF">2012-10-12T15:28:00Z</dcterms:modified>
</cp:coreProperties>
</file>